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FB0" w:rsidRPr="00F24990" w:rsidRDefault="006C0EBA" w:rsidP="00DB7FB0">
      <w:pPr>
        <w:pStyle w:val="a3"/>
        <w:rPr>
          <w:rFonts w:ascii="Times New Roman" w:eastAsia="Times New Roman" w:hAnsi="Times New Roman" w:cs="Times New Roman"/>
          <w:b/>
          <w:i/>
          <w:sz w:val="36"/>
          <w:szCs w:val="36"/>
        </w:rPr>
      </w:pPr>
      <w:r>
        <w:t xml:space="preserve">  </w:t>
      </w:r>
      <w:bookmarkStart w:id="0" w:name="_GoBack"/>
      <w:bookmarkEnd w:id="0"/>
      <w:r w:rsidR="00DB7FB0">
        <w:tab/>
      </w:r>
      <w:r w:rsidR="00DB7FB0" w:rsidRPr="00F24990">
        <w:rPr>
          <w:rFonts w:ascii="Times New Roman" w:eastAsia="Times New Roman" w:hAnsi="Times New Roman" w:cs="Times New Roman"/>
          <w:b/>
          <w:i/>
          <w:sz w:val="36"/>
          <w:szCs w:val="36"/>
        </w:rPr>
        <w:t>Общество с ограниченной ответственностью</w:t>
      </w:r>
    </w:p>
    <w:p w:rsidR="00DB7FB0" w:rsidRPr="00F24990" w:rsidRDefault="00DB7FB0" w:rsidP="00DB7FB0">
      <w:pPr>
        <w:tabs>
          <w:tab w:val="left" w:pos="6465"/>
        </w:tabs>
        <w:suppressAutoHyphens/>
        <w:spacing w:after="0" w:line="240" w:lineRule="auto"/>
        <w:jc w:val="center"/>
        <w:rPr>
          <w:rFonts w:ascii="Arial Narrow" w:eastAsia="Times New Roman" w:hAnsi="Arial Narrow" w:cs="Times New Roman"/>
          <w:b/>
          <w:sz w:val="48"/>
          <w:szCs w:val="48"/>
        </w:rPr>
      </w:pPr>
      <w:r w:rsidRPr="00F24990">
        <w:rPr>
          <w:rFonts w:ascii="Arial Narrow" w:eastAsia="Times New Roman" w:hAnsi="Arial Narrow" w:cs="Times New Roman"/>
          <w:b/>
          <w:sz w:val="48"/>
          <w:szCs w:val="48"/>
        </w:rPr>
        <w:t>«</w:t>
      </w:r>
      <w:proofErr w:type="spellStart"/>
      <w:r w:rsidRPr="00F24990">
        <w:rPr>
          <w:rFonts w:ascii="Arial Narrow" w:eastAsia="Times New Roman" w:hAnsi="Arial Narrow" w:cs="Times New Roman"/>
          <w:b/>
          <w:sz w:val="48"/>
          <w:szCs w:val="48"/>
        </w:rPr>
        <w:t>Уфагормолзавод</w:t>
      </w:r>
      <w:proofErr w:type="spellEnd"/>
      <w:r w:rsidRPr="00F24990">
        <w:rPr>
          <w:rFonts w:ascii="Arial Narrow" w:eastAsia="Times New Roman" w:hAnsi="Arial Narrow" w:cs="Times New Roman"/>
          <w:b/>
          <w:sz w:val="48"/>
          <w:szCs w:val="48"/>
        </w:rPr>
        <w:t>»</w:t>
      </w:r>
    </w:p>
    <w:p w:rsidR="00DB7FB0" w:rsidRPr="00F24990" w:rsidRDefault="00DB7FB0" w:rsidP="00DB7FB0">
      <w:pPr>
        <w:tabs>
          <w:tab w:val="left" w:pos="646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DB7FB0" w:rsidRPr="00F24990" w:rsidRDefault="00DB7FB0" w:rsidP="00DB7FB0">
      <w:pPr>
        <w:tabs>
          <w:tab w:val="left" w:pos="646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F24990">
        <w:rPr>
          <w:rFonts w:ascii="Times New Roman" w:eastAsia="Times New Roman" w:hAnsi="Times New Roman" w:cs="Times New Roman"/>
        </w:rPr>
        <w:t xml:space="preserve">ИНН 0277134075 КПП 027701001 ОГРН 1140280006723 </w:t>
      </w:r>
    </w:p>
    <w:p w:rsidR="00DB7FB0" w:rsidRPr="00F24990" w:rsidRDefault="00DB7FB0" w:rsidP="00DB7FB0">
      <w:pPr>
        <w:tabs>
          <w:tab w:val="left" w:pos="646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F24990">
        <w:rPr>
          <w:rFonts w:ascii="Times New Roman" w:eastAsia="Times New Roman" w:hAnsi="Times New Roman" w:cs="Times New Roman"/>
        </w:rPr>
        <w:t xml:space="preserve">Юридический адрес: </w:t>
      </w:r>
      <w:proofErr w:type="gramStart"/>
      <w:r w:rsidRPr="00F24990">
        <w:rPr>
          <w:rFonts w:ascii="Times New Roman" w:eastAsia="Times New Roman" w:hAnsi="Times New Roman" w:cs="Times New Roman"/>
        </w:rPr>
        <w:t>450112 ,</w:t>
      </w:r>
      <w:proofErr w:type="gramEnd"/>
      <w:r w:rsidRPr="00F24990">
        <w:rPr>
          <w:rFonts w:ascii="Times New Roman" w:eastAsia="Times New Roman" w:hAnsi="Times New Roman" w:cs="Times New Roman"/>
        </w:rPr>
        <w:t xml:space="preserve"> г. Уфа, ул. Путейская, д. 1, корп. 5</w:t>
      </w:r>
    </w:p>
    <w:p w:rsidR="00DB7FB0" w:rsidRPr="00F24990" w:rsidRDefault="00DB7FB0" w:rsidP="00DB7FB0">
      <w:pPr>
        <w:pBdr>
          <w:bottom w:val="single" w:sz="12" w:space="1" w:color="00000A"/>
        </w:pBdr>
        <w:tabs>
          <w:tab w:val="left" w:pos="646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proofErr w:type="gramStart"/>
      <w:r w:rsidRPr="00F24990">
        <w:rPr>
          <w:rFonts w:ascii="Times New Roman" w:eastAsia="Times New Roman" w:hAnsi="Times New Roman" w:cs="Times New Roman"/>
        </w:rPr>
        <w:t>Почтовый  адрес</w:t>
      </w:r>
      <w:proofErr w:type="gramEnd"/>
      <w:r w:rsidRPr="00F24990">
        <w:rPr>
          <w:rFonts w:ascii="Times New Roman" w:eastAsia="Times New Roman" w:hAnsi="Times New Roman" w:cs="Times New Roman"/>
        </w:rPr>
        <w:t>: Республика Башкортостан, 450112 , г. Уфа, ул. Путейская, д. 1, корп. 5,тел.(347) 216-44-10</w:t>
      </w:r>
    </w:p>
    <w:p w:rsidR="00DB7FB0" w:rsidRDefault="00DB7FB0" w:rsidP="00DB7FB0">
      <w:pPr>
        <w:shd w:val="clear" w:color="auto" w:fill="FFFFFF"/>
        <w:spacing w:before="100" w:beforeAutospacing="1" w:after="100" w:afterAutospacing="1" w:line="343" w:lineRule="atLeast"/>
        <w:jc w:val="both"/>
      </w:pPr>
      <w:r w:rsidRPr="00C044D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  Настоящим письмом сообщаем, </w:t>
      </w:r>
      <w:r w:rsidRPr="00C044D9">
        <w:rPr>
          <w:rFonts w:ascii="Arial" w:eastAsia="Times New Roman" w:hAnsi="Arial" w:cs="Arial"/>
          <w:color w:val="424242"/>
          <w:spacing w:val="3"/>
          <w:sz w:val="21"/>
          <w:szCs w:val="21"/>
          <w:lang w:eastAsia="ru-RU"/>
        </w:rPr>
        <w:t>ООО «</w:t>
      </w:r>
      <w:proofErr w:type="spellStart"/>
      <w:r w:rsidRPr="00C044D9">
        <w:rPr>
          <w:rFonts w:ascii="Arial" w:eastAsia="Times New Roman" w:hAnsi="Arial" w:cs="Arial"/>
          <w:color w:val="424242"/>
          <w:spacing w:val="3"/>
          <w:sz w:val="21"/>
          <w:szCs w:val="21"/>
          <w:lang w:eastAsia="ru-RU"/>
        </w:rPr>
        <w:t>Уфагормолзавод</w:t>
      </w:r>
      <w:proofErr w:type="spellEnd"/>
      <w:r w:rsidRPr="00C044D9">
        <w:rPr>
          <w:rFonts w:ascii="Arial" w:eastAsia="Times New Roman" w:hAnsi="Arial" w:cs="Arial"/>
          <w:color w:val="424242"/>
          <w:spacing w:val="3"/>
          <w:sz w:val="21"/>
          <w:szCs w:val="21"/>
          <w:lang w:eastAsia="ru-RU"/>
        </w:rPr>
        <w:t xml:space="preserve">» будет поставлять в Ваши </w:t>
      </w:r>
      <w:proofErr w:type="gramStart"/>
      <w:r w:rsidRPr="00C044D9">
        <w:rPr>
          <w:rFonts w:ascii="Arial" w:eastAsia="Times New Roman" w:hAnsi="Arial" w:cs="Arial"/>
          <w:color w:val="424242"/>
          <w:spacing w:val="3"/>
          <w:sz w:val="21"/>
          <w:szCs w:val="21"/>
          <w:lang w:eastAsia="ru-RU"/>
        </w:rPr>
        <w:t>адреса  по</w:t>
      </w:r>
      <w:proofErr w:type="gramEnd"/>
      <w:r w:rsidRPr="00C044D9">
        <w:rPr>
          <w:rFonts w:ascii="Arial" w:eastAsia="Times New Roman" w:hAnsi="Arial" w:cs="Arial"/>
          <w:color w:val="424242"/>
          <w:spacing w:val="3"/>
          <w:sz w:val="21"/>
          <w:szCs w:val="21"/>
          <w:lang w:eastAsia="ru-RU"/>
        </w:rPr>
        <w:t xml:space="preserve"> детским и школьным учреждениям  молочную продукцию на автотранспорте:</w:t>
      </w:r>
    </w:p>
    <w:tbl>
      <w:tblPr>
        <w:tblW w:w="8474" w:type="dxa"/>
        <w:tblLook w:val="04A0" w:firstRow="1" w:lastRow="0" w:firstColumn="1" w:lastColumn="0" w:noHBand="0" w:noVBand="1"/>
      </w:tblPr>
      <w:tblGrid>
        <w:gridCol w:w="6135"/>
        <w:gridCol w:w="2339"/>
      </w:tblGrid>
      <w:tr w:rsidR="00DB7FB0" w:rsidRPr="00DB7FB0" w:rsidTr="00DB7FB0">
        <w:trPr>
          <w:trHeight w:val="183"/>
        </w:trPr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B7F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B7F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Номер машины</w:t>
            </w:r>
          </w:p>
        </w:tc>
      </w:tr>
      <w:tr w:rsidR="00DB7FB0" w:rsidRPr="00DB7FB0" w:rsidTr="00DB7FB0">
        <w:trPr>
          <w:trHeight w:val="247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Сулейманов </w:t>
            </w: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Ильвир</w:t>
            </w:r>
            <w:proofErr w:type="spellEnd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Айратович</w:t>
            </w:r>
            <w:proofErr w:type="spellEnd"/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475 ЕТ 702</w:t>
            </w:r>
          </w:p>
        </w:tc>
      </w:tr>
      <w:tr w:rsidR="00DB7FB0" w:rsidRPr="00DB7FB0" w:rsidTr="00DB7FB0">
        <w:trPr>
          <w:trHeight w:val="229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Замотин</w:t>
            </w:r>
            <w:proofErr w:type="spellEnd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Александр Викторович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в195ум 702</w:t>
            </w:r>
          </w:p>
        </w:tc>
      </w:tr>
      <w:tr w:rsidR="00DB7FB0" w:rsidRPr="00DB7FB0" w:rsidTr="00DB7FB0">
        <w:trPr>
          <w:trHeight w:val="247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Ярмингин</w:t>
            </w:r>
            <w:proofErr w:type="spellEnd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Юрий </w:t>
            </w: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Валеривич</w:t>
            </w:r>
            <w:proofErr w:type="spellEnd"/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 127 НР 702</w:t>
            </w:r>
          </w:p>
        </w:tc>
      </w:tr>
      <w:tr w:rsidR="00DB7FB0" w:rsidRPr="00DB7FB0" w:rsidTr="00DB7FB0">
        <w:trPr>
          <w:trHeight w:val="247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Шангареев</w:t>
            </w:r>
            <w:proofErr w:type="spellEnd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Валерий </w:t>
            </w: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Рафикович</w:t>
            </w:r>
            <w:proofErr w:type="spellEnd"/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 795 НМ 702</w:t>
            </w:r>
          </w:p>
        </w:tc>
      </w:tr>
      <w:tr w:rsidR="00DB7FB0" w:rsidRPr="00DB7FB0" w:rsidTr="00DB7FB0">
        <w:trPr>
          <w:trHeight w:val="247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Прокопенко Александр Владимирович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 844 НМ 702</w:t>
            </w:r>
          </w:p>
        </w:tc>
      </w:tr>
      <w:tr w:rsidR="00DB7FB0" w:rsidRPr="00DB7FB0" w:rsidTr="00DB7FB0">
        <w:trPr>
          <w:trHeight w:val="247"/>
        </w:trPr>
        <w:tc>
          <w:tcPr>
            <w:tcW w:w="6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Михайлов Сергей Николаевич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 958 ХА 102</w:t>
            </w:r>
          </w:p>
        </w:tc>
      </w:tr>
      <w:tr w:rsidR="00DB7FB0" w:rsidRPr="00DB7FB0" w:rsidTr="00DB7FB0">
        <w:trPr>
          <w:trHeight w:val="247"/>
        </w:trPr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Багаутдинов</w:t>
            </w:r>
            <w:proofErr w:type="spellEnd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Радик </w:t>
            </w: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Ринатович</w:t>
            </w:r>
            <w:proofErr w:type="spellEnd"/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 265 ХЕ 102</w:t>
            </w:r>
          </w:p>
        </w:tc>
      </w:tr>
      <w:tr w:rsidR="00DB7FB0" w:rsidRPr="00DB7FB0" w:rsidTr="00DB7FB0">
        <w:trPr>
          <w:trHeight w:val="247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Ахметшин</w:t>
            </w:r>
            <w:proofErr w:type="spellEnd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Ирек</w:t>
            </w:r>
            <w:proofErr w:type="spellEnd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Ринатович</w:t>
            </w:r>
            <w:proofErr w:type="spellEnd"/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Е993УР702</w:t>
            </w:r>
          </w:p>
        </w:tc>
      </w:tr>
      <w:tr w:rsidR="00DB7FB0" w:rsidRPr="00DB7FB0" w:rsidTr="00DB7FB0">
        <w:trPr>
          <w:trHeight w:val="247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Шайгарданов</w:t>
            </w:r>
            <w:proofErr w:type="spellEnd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Ильназ</w:t>
            </w:r>
            <w:proofErr w:type="spellEnd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Рамзилович</w:t>
            </w:r>
            <w:proofErr w:type="spellEnd"/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 ОО8 СВ 102</w:t>
            </w:r>
          </w:p>
        </w:tc>
      </w:tr>
      <w:tr w:rsidR="00DB7FB0" w:rsidRPr="00DB7FB0" w:rsidTr="00DB7FB0">
        <w:trPr>
          <w:trHeight w:val="247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Гайсин </w:t>
            </w: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Ришат</w:t>
            </w:r>
            <w:proofErr w:type="spellEnd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Ахнафович</w:t>
            </w:r>
            <w:proofErr w:type="spellEnd"/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835 ВА 702</w:t>
            </w:r>
          </w:p>
        </w:tc>
      </w:tr>
      <w:tr w:rsidR="00DB7FB0" w:rsidRPr="00DB7FB0" w:rsidTr="00DB7FB0">
        <w:trPr>
          <w:trHeight w:val="229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Хамидуллин</w:t>
            </w:r>
            <w:proofErr w:type="spellEnd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Руслан </w:t>
            </w: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Ранусович</w:t>
            </w:r>
            <w:proofErr w:type="spellEnd"/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665 ВА 702</w:t>
            </w:r>
          </w:p>
        </w:tc>
      </w:tr>
      <w:tr w:rsidR="00DB7FB0" w:rsidRPr="00DB7FB0" w:rsidTr="00DB7FB0">
        <w:trPr>
          <w:trHeight w:val="247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Асадуллин</w:t>
            </w:r>
            <w:proofErr w:type="spellEnd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Эдуард Рустемович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 332 КН 702</w:t>
            </w:r>
          </w:p>
        </w:tc>
      </w:tr>
      <w:tr w:rsidR="00DB7FB0" w:rsidRPr="00DB7FB0" w:rsidTr="00DB7FB0">
        <w:trPr>
          <w:trHeight w:val="247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Неганов</w:t>
            </w:r>
            <w:proofErr w:type="spellEnd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Александр Николаевич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 498 ХН 102</w:t>
            </w:r>
          </w:p>
        </w:tc>
      </w:tr>
      <w:tr w:rsidR="00DB7FB0" w:rsidRPr="00DB7FB0" w:rsidTr="00DB7FB0">
        <w:trPr>
          <w:trHeight w:val="247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Фатхутдинов</w:t>
            </w:r>
            <w:proofErr w:type="spellEnd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Фандус</w:t>
            </w:r>
            <w:proofErr w:type="spellEnd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Хафизович</w:t>
            </w:r>
            <w:proofErr w:type="spellEnd"/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 </w:t>
            </w:r>
            <w:proofErr w:type="gram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968</w:t>
            </w:r>
            <w:proofErr w:type="gramEnd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НО 702</w:t>
            </w:r>
          </w:p>
        </w:tc>
      </w:tr>
      <w:tr w:rsidR="00DB7FB0" w:rsidRPr="00DB7FB0" w:rsidTr="00DB7FB0">
        <w:trPr>
          <w:trHeight w:val="247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Портнов Константин Александрович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201 ОР 102</w:t>
            </w:r>
          </w:p>
        </w:tc>
      </w:tr>
      <w:tr w:rsidR="00DB7FB0" w:rsidRPr="00DB7FB0" w:rsidTr="00DB7FB0">
        <w:trPr>
          <w:trHeight w:val="247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Ларионов Николай Сергеевич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520 АВ 702</w:t>
            </w:r>
          </w:p>
        </w:tc>
      </w:tr>
      <w:tr w:rsidR="00DB7FB0" w:rsidRPr="00DB7FB0" w:rsidTr="00DB7FB0">
        <w:trPr>
          <w:trHeight w:val="247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Актимиров</w:t>
            </w:r>
            <w:proofErr w:type="spellEnd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Александр Семенович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792 МР 102</w:t>
            </w:r>
          </w:p>
        </w:tc>
      </w:tr>
      <w:tr w:rsidR="00DB7FB0" w:rsidRPr="00DB7FB0" w:rsidTr="00DB7FB0">
        <w:trPr>
          <w:trHeight w:val="247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Курбанов Ринат Рустамович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 021 СВ 102</w:t>
            </w:r>
          </w:p>
        </w:tc>
      </w:tr>
      <w:tr w:rsidR="00DB7FB0" w:rsidRPr="00DB7FB0" w:rsidTr="00DB7FB0">
        <w:trPr>
          <w:trHeight w:val="247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Хасанов </w:t>
            </w: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Даниль</w:t>
            </w:r>
            <w:proofErr w:type="spellEnd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Флюрович</w:t>
            </w:r>
            <w:proofErr w:type="spellEnd"/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р868кс 102</w:t>
            </w:r>
          </w:p>
        </w:tc>
      </w:tr>
      <w:tr w:rsidR="00DB7FB0" w:rsidRPr="00DB7FB0" w:rsidTr="00DB7FB0">
        <w:trPr>
          <w:trHeight w:val="247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Курбоналиев</w:t>
            </w:r>
            <w:proofErr w:type="spellEnd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Шероз</w:t>
            </w:r>
            <w:proofErr w:type="spellEnd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Улугбек Угли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Р198ОХ102</w:t>
            </w:r>
          </w:p>
        </w:tc>
      </w:tr>
      <w:tr w:rsidR="00DB7FB0" w:rsidRPr="00DB7FB0" w:rsidTr="00DB7FB0">
        <w:trPr>
          <w:trHeight w:val="247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Анварзада</w:t>
            </w:r>
            <w:proofErr w:type="spellEnd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Иззат</w:t>
            </w:r>
            <w:proofErr w:type="spellEnd"/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 855 ХХ 102</w:t>
            </w:r>
          </w:p>
        </w:tc>
      </w:tr>
      <w:tr w:rsidR="00DB7FB0" w:rsidRPr="00DB7FB0" w:rsidTr="00DB7FB0">
        <w:trPr>
          <w:trHeight w:val="247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Якутчик</w:t>
            </w:r>
            <w:proofErr w:type="spellEnd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Игорь Владимирович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814 ВЕ 102</w:t>
            </w:r>
          </w:p>
        </w:tc>
      </w:tr>
      <w:tr w:rsidR="00DB7FB0" w:rsidRPr="00DB7FB0" w:rsidTr="00DB7FB0">
        <w:trPr>
          <w:trHeight w:val="247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Рахматулин</w:t>
            </w:r>
            <w:proofErr w:type="spellEnd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Рифат </w:t>
            </w: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Рафикович</w:t>
            </w:r>
            <w:proofErr w:type="spellEnd"/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Р425РЕ 102</w:t>
            </w:r>
          </w:p>
        </w:tc>
      </w:tr>
      <w:tr w:rsidR="00DB7FB0" w:rsidRPr="00DB7FB0" w:rsidTr="00DB7FB0">
        <w:trPr>
          <w:trHeight w:val="247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Багаутдинов</w:t>
            </w:r>
            <w:proofErr w:type="spellEnd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Эдуард </w:t>
            </w: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Ильдусович</w:t>
            </w:r>
            <w:proofErr w:type="spellEnd"/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 574 МТ 102</w:t>
            </w:r>
          </w:p>
        </w:tc>
      </w:tr>
      <w:tr w:rsidR="00DB7FB0" w:rsidRPr="00DB7FB0" w:rsidTr="00DB7FB0">
        <w:trPr>
          <w:trHeight w:val="247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Мухаметов</w:t>
            </w:r>
            <w:proofErr w:type="spellEnd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Азамат</w:t>
            </w:r>
            <w:proofErr w:type="spellEnd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Айратович</w:t>
            </w:r>
            <w:proofErr w:type="spellEnd"/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у925вх 102</w:t>
            </w:r>
          </w:p>
        </w:tc>
      </w:tr>
      <w:tr w:rsidR="00DB7FB0" w:rsidRPr="00DB7FB0" w:rsidTr="00DB7FB0">
        <w:trPr>
          <w:trHeight w:val="229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Рыжов Олег Николаевич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718 СО 102</w:t>
            </w:r>
          </w:p>
        </w:tc>
      </w:tr>
      <w:tr w:rsidR="00DB7FB0" w:rsidRPr="00DB7FB0" w:rsidTr="00DB7FB0">
        <w:trPr>
          <w:trHeight w:val="247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Суфияров</w:t>
            </w:r>
            <w:proofErr w:type="spellEnd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Ильдар </w:t>
            </w: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Ленсович</w:t>
            </w:r>
            <w:proofErr w:type="spellEnd"/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 969 НМ 102</w:t>
            </w:r>
          </w:p>
        </w:tc>
      </w:tr>
      <w:tr w:rsidR="00DB7FB0" w:rsidRPr="00DB7FB0" w:rsidTr="00DB7FB0">
        <w:trPr>
          <w:trHeight w:val="247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Огородников Денис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 384 РН 102</w:t>
            </w:r>
          </w:p>
        </w:tc>
      </w:tr>
      <w:tr w:rsidR="00DB7FB0" w:rsidRPr="00DB7FB0" w:rsidTr="00DB7FB0">
        <w:trPr>
          <w:trHeight w:val="247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Янгиров</w:t>
            </w:r>
            <w:proofErr w:type="spellEnd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Руслан </w:t>
            </w: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Раисович</w:t>
            </w:r>
            <w:proofErr w:type="spellEnd"/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О277ОМ 102</w:t>
            </w:r>
          </w:p>
        </w:tc>
      </w:tr>
      <w:tr w:rsidR="00DB7FB0" w:rsidRPr="00DB7FB0" w:rsidTr="00DB7FB0">
        <w:trPr>
          <w:trHeight w:val="247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Комарь</w:t>
            </w:r>
            <w:proofErr w:type="spellEnd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Андрей</w:t>
            </w:r>
            <w:proofErr w:type="gramEnd"/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 291 ОЕ 702 </w:t>
            </w:r>
          </w:p>
        </w:tc>
      </w:tr>
      <w:tr w:rsidR="00DB7FB0" w:rsidRPr="00DB7FB0" w:rsidTr="00DB7FB0">
        <w:trPr>
          <w:trHeight w:val="247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Анисимов Дмитрий Петрович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в127ва702</w:t>
            </w:r>
          </w:p>
        </w:tc>
      </w:tr>
      <w:tr w:rsidR="00DB7FB0" w:rsidRPr="00DB7FB0" w:rsidTr="00DB7FB0">
        <w:trPr>
          <w:trHeight w:val="247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Сабагатуллин</w:t>
            </w:r>
            <w:proofErr w:type="spellEnd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Валерик</w:t>
            </w:r>
            <w:proofErr w:type="spellEnd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Радикович</w:t>
            </w:r>
            <w:proofErr w:type="spellEnd"/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 073 ОТ 102</w:t>
            </w:r>
          </w:p>
        </w:tc>
      </w:tr>
      <w:tr w:rsidR="00DB7FB0" w:rsidRPr="00DB7FB0" w:rsidTr="00DB7FB0">
        <w:trPr>
          <w:trHeight w:val="256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Пимаков</w:t>
            </w:r>
            <w:proofErr w:type="spellEnd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Андрей Сергеевич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DB7FB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 М 609 МА 102</w:t>
            </w:r>
          </w:p>
        </w:tc>
      </w:tr>
      <w:tr w:rsidR="00DB7FB0" w:rsidRPr="00DB7FB0" w:rsidTr="00DB7FB0">
        <w:trPr>
          <w:trHeight w:val="247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Хайретдинов</w:t>
            </w:r>
            <w:proofErr w:type="spellEnd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Айдар </w:t>
            </w: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Уралович</w:t>
            </w:r>
            <w:proofErr w:type="spellEnd"/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Т799вх 102</w:t>
            </w:r>
          </w:p>
        </w:tc>
      </w:tr>
      <w:tr w:rsidR="00DB7FB0" w:rsidRPr="00DB7FB0" w:rsidTr="00DB7FB0">
        <w:trPr>
          <w:trHeight w:val="256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Николаев Кирилл Михайлович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DB7FB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В 979 АО 702</w:t>
            </w:r>
          </w:p>
        </w:tc>
      </w:tr>
      <w:tr w:rsidR="00DB7FB0" w:rsidRPr="00DB7FB0" w:rsidTr="00DB7FB0">
        <w:trPr>
          <w:trHeight w:val="247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Усманов Дим </w:t>
            </w: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Самсетдинович</w:t>
            </w:r>
            <w:proofErr w:type="spellEnd"/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 723 </w:t>
            </w: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ес</w:t>
            </w:r>
            <w:proofErr w:type="spellEnd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102</w:t>
            </w:r>
          </w:p>
        </w:tc>
      </w:tr>
      <w:tr w:rsidR="00DB7FB0" w:rsidRPr="00DB7FB0" w:rsidTr="00DB7FB0">
        <w:trPr>
          <w:trHeight w:val="247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Зарипов</w:t>
            </w:r>
            <w:proofErr w:type="spellEnd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Ильдус</w:t>
            </w:r>
            <w:proofErr w:type="spellEnd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Ильясович</w:t>
            </w:r>
            <w:proofErr w:type="spellEnd"/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Н363ТК 102</w:t>
            </w:r>
          </w:p>
        </w:tc>
      </w:tr>
      <w:tr w:rsidR="00DB7FB0" w:rsidRPr="00DB7FB0" w:rsidTr="00DB7FB0">
        <w:trPr>
          <w:trHeight w:val="247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Ханнанов</w:t>
            </w:r>
            <w:proofErr w:type="spellEnd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Артур </w:t>
            </w: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Асхатович</w:t>
            </w:r>
            <w:proofErr w:type="spellEnd"/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 839 МО 102</w:t>
            </w:r>
          </w:p>
        </w:tc>
      </w:tr>
      <w:tr w:rsidR="00DB7FB0" w:rsidRPr="00DB7FB0" w:rsidTr="00DB7FB0">
        <w:trPr>
          <w:trHeight w:val="247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Имаев</w:t>
            </w:r>
            <w:proofErr w:type="spellEnd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Ильнур</w:t>
            </w:r>
            <w:proofErr w:type="spellEnd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Разифович</w:t>
            </w:r>
            <w:proofErr w:type="spellEnd"/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 098 НУ 102</w:t>
            </w:r>
          </w:p>
        </w:tc>
      </w:tr>
      <w:tr w:rsidR="00DB7FB0" w:rsidRPr="00DB7FB0" w:rsidTr="00DB7FB0">
        <w:trPr>
          <w:trHeight w:val="247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Андже</w:t>
            </w:r>
            <w:proofErr w:type="spellEnd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Дмитрий Николаевич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 557 ВМ 102</w:t>
            </w:r>
          </w:p>
        </w:tc>
      </w:tr>
      <w:tr w:rsidR="00DB7FB0" w:rsidRPr="00DB7FB0" w:rsidTr="00DB7FB0">
        <w:trPr>
          <w:trHeight w:val="247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Ахметшин</w:t>
            </w:r>
            <w:proofErr w:type="spellEnd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Артур </w:t>
            </w: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Венерович</w:t>
            </w:r>
            <w:proofErr w:type="spellEnd"/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 434 УЕ 102</w:t>
            </w:r>
          </w:p>
        </w:tc>
      </w:tr>
      <w:tr w:rsidR="00DB7FB0" w:rsidRPr="00DB7FB0" w:rsidTr="00DB7FB0">
        <w:trPr>
          <w:trHeight w:val="247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Саетгалиев</w:t>
            </w:r>
            <w:proofErr w:type="spellEnd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Рамис</w:t>
            </w:r>
            <w:proofErr w:type="spellEnd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Рауфович</w:t>
            </w:r>
            <w:proofErr w:type="spellEnd"/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 485 ТУ102</w:t>
            </w:r>
          </w:p>
        </w:tc>
      </w:tr>
      <w:tr w:rsidR="00DB7FB0" w:rsidRPr="00DB7FB0" w:rsidTr="00DB7FB0">
        <w:trPr>
          <w:trHeight w:val="247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Гарифуллин</w:t>
            </w:r>
            <w:proofErr w:type="spellEnd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Марат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151 РР 102</w:t>
            </w:r>
          </w:p>
        </w:tc>
      </w:tr>
      <w:tr w:rsidR="00DB7FB0" w:rsidRPr="00DB7FB0" w:rsidTr="00DB7FB0">
        <w:trPr>
          <w:trHeight w:val="247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Хакимов Альфред </w:t>
            </w: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Аликович</w:t>
            </w:r>
            <w:proofErr w:type="spellEnd"/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 973 ОХ 102</w:t>
            </w:r>
          </w:p>
        </w:tc>
      </w:tr>
      <w:tr w:rsidR="00DB7FB0" w:rsidRPr="00DB7FB0" w:rsidTr="00DB7FB0">
        <w:trPr>
          <w:trHeight w:val="247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Брагарь</w:t>
            </w:r>
            <w:proofErr w:type="spellEnd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Федор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 113 РК 702 </w:t>
            </w:r>
          </w:p>
        </w:tc>
      </w:tr>
      <w:tr w:rsidR="00DB7FB0" w:rsidRPr="00DB7FB0" w:rsidTr="00DB7FB0">
        <w:trPr>
          <w:trHeight w:val="247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Сапожников Дмитрий Александрович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 274 ВС 702</w:t>
            </w:r>
          </w:p>
        </w:tc>
      </w:tr>
      <w:tr w:rsidR="00DB7FB0" w:rsidRPr="00DB7FB0" w:rsidTr="00DB7FB0">
        <w:trPr>
          <w:trHeight w:val="229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Новоселов Владислав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013 ТО 702</w:t>
            </w:r>
          </w:p>
        </w:tc>
      </w:tr>
      <w:tr w:rsidR="00DB7FB0" w:rsidRPr="00DB7FB0" w:rsidTr="00DB7FB0">
        <w:trPr>
          <w:trHeight w:val="256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Коваленко Вячеслав Викторович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DB7FB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 В 275 РО 702</w:t>
            </w:r>
          </w:p>
        </w:tc>
      </w:tr>
      <w:tr w:rsidR="00DB7FB0" w:rsidRPr="00DB7FB0" w:rsidTr="00DB7FB0">
        <w:trPr>
          <w:trHeight w:val="229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Камилянов</w:t>
            </w:r>
            <w:proofErr w:type="spellEnd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Ильгиз</w:t>
            </w:r>
            <w:proofErr w:type="spellEnd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Самиевич</w:t>
            </w:r>
            <w:proofErr w:type="spellEnd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 254 ВХ 102</w:t>
            </w:r>
          </w:p>
        </w:tc>
      </w:tr>
      <w:tr w:rsidR="00DB7FB0" w:rsidRPr="00DB7FB0" w:rsidTr="00DB7FB0">
        <w:trPr>
          <w:trHeight w:val="247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Юланов</w:t>
            </w:r>
            <w:proofErr w:type="spellEnd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Эльшат</w:t>
            </w:r>
            <w:proofErr w:type="spellEnd"/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 619 СВ 702</w:t>
            </w:r>
          </w:p>
        </w:tc>
      </w:tr>
      <w:tr w:rsidR="00DB7FB0" w:rsidRPr="00DB7FB0" w:rsidTr="00DB7FB0">
        <w:trPr>
          <w:trHeight w:val="247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Мухомедьянов</w:t>
            </w:r>
            <w:proofErr w:type="spellEnd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Тимур Олегович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735 ВТ 102</w:t>
            </w:r>
          </w:p>
        </w:tc>
      </w:tr>
      <w:tr w:rsidR="00DB7FB0" w:rsidRPr="00DB7FB0" w:rsidTr="00DB7FB0">
        <w:trPr>
          <w:trHeight w:val="247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Хакимов </w:t>
            </w: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Фанзил</w:t>
            </w:r>
            <w:proofErr w:type="spellEnd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Аликович</w:t>
            </w:r>
            <w:proofErr w:type="spellEnd"/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 351 АУ 102</w:t>
            </w:r>
          </w:p>
        </w:tc>
      </w:tr>
      <w:tr w:rsidR="00DB7FB0" w:rsidRPr="00DB7FB0" w:rsidTr="00DB7FB0">
        <w:trPr>
          <w:trHeight w:val="247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Карпов Дмитрий Вячеславович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х969мо 102</w:t>
            </w:r>
          </w:p>
        </w:tc>
      </w:tr>
      <w:tr w:rsidR="00DB7FB0" w:rsidRPr="00DB7FB0" w:rsidTr="00DB7FB0">
        <w:trPr>
          <w:trHeight w:val="247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Калимуллин</w:t>
            </w:r>
            <w:proofErr w:type="spellEnd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Руслан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622 </w:t>
            </w: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мх</w:t>
            </w:r>
            <w:proofErr w:type="spellEnd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102</w:t>
            </w:r>
          </w:p>
        </w:tc>
      </w:tr>
      <w:tr w:rsidR="00DB7FB0" w:rsidRPr="00DB7FB0" w:rsidTr="00DB7FB0">
        <w:trPr>
          <w:trHeight w:val="247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Насыров Артур </w:t>
            </w: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Забирович</w:t>
            </w:r>
            <w:proofErr w:type="spellEnd"/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065 СВ 102</w:t>
            </w:r>
          </w:p>
        </w:tc>
      </w:tr>
      <w:tr w:rsidR="00DB7FB0" w:rsidRPr="00DB7FB0" w:rsidTr="00DB7FB0">
        <w:trPr>
          <w:trHeight w:val="247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Саубанов</w:t>
            </w:r>
            <w:proofErr w:type="spellEnd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Радмир</w:t>
            </w:r>
            <w:proofErr w:type="spellEnd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Рамилевич</w:t>
            </w:r>
            <w:proofErr w:type="spellEnd"/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 789 СТ 102</w:t>
            </w:r>
          </w:p>
        </w:tc>
      </w:tr>
      <w:tr w:rsidR="00DB7FB0" w:rsidRPr="00DB7FB0" w:rsidTr="00DB7FB0">
        <w:trPr>
          <w:trHeight w:val="247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Калинин Владимир Алексеевич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7F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 559 ХТ 102</w:t>
            </w:r>
          </w:p>
        </w:tc>
      </w:tr>
      <w:tr w:rsidR="00DB7FB0" w:rsidRPr="00DB7FB0" w:rsidTr="00DB7FB0">
        <w:trPr>
          <w:trHeight w:val="183"/>
        </w:trPr>
        <w:tc>
          <w:tcPr>
            <w:tcW w:w="6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FB0" w:rsidRPr="00DB7FB0" w:rsidRDefault="00DB7FB0" w:rsidP="00DB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FB0" w:rsidRPr="00DB7FB0" w:rsidRDefault="00DB7FB0" w:rsidP="00DB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DB7FB0" w:rsidRDefault="00DB7FB0" w:rsidP="00DB7FB0">
      <w:pPr>
        <w:rPr>
          <w:rFonts w:ascii="Times New Roman" w:hAnsi="Times New Roman" w:cs="Times New Roman"/>
          <w:b/>
          <w:sz w:val="24"/>
          <w:szCs w:val="24"/>
        </w:rPr>
      </w:pPr>
    </w:p>
    <w:p w:rsidR="00DB7FB0" w:rsidRPr="00503E5A" w:rsidRDefault="00DB7FB0" w:rsidP="00DB7FB0">
      <w:pPr>
        <w:rPr>
          <w:rFonts w:ascii="Times New Roman" w:hAnsi="Times New Roman" w:cs="Times New Roman"/>
          <w:b/>
          <w:sz w:val="24"/>
          <w:szCs w:val="24"/>
        </w:rPr>
      </w:pPr>
      <w:r w:rsidRPr="00503E5A">
        <w:rPr>
          <w:rFonts w:ascii="Times New Roman" w:hAnsi="Times New Roman" w:cs="Times New Roman"/>
          <w:b/>
          <w:sz w:val="24"/>
          <w:szCs w:val="24"/>
        </w:rPr>
        <w:t>Просим Вас, обеспечить въезд на территорию</w:t>
      </w:r>
    </w:p>
    <w:p w:rsidR="00DB7FB0" w:rsidRDefault="00DB7FB0" w:rsidP="00DB7FB0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DB7FB0" w:rsidRPr="003C7B75" w:rsidRDefault="00DB7FB0" w:rsidP="00DB7FB0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Специалист государственных закупок _______________Генералова Т.П.</w:t>
      </w:r>
    </w:p>
    <w:p w:rsidR="00DB7FB0" w:rsidRPr="00DB7FB0" w:rsidRDefault="00DB7FB0">
      <w:pPr>
        <w:rPr>
          <w:sz w:val="18"/>
          <w:szCs w:val="18"/>
        </w:rPr>
      </w:pPr>
    </w:p>
    <w:sectPr w:rsidR="00DB7FB0" w:rsidRPr="00DB7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3FC"/>
    <w:rsid w:val="00057ABE"/>
    <w:rsid w:val="006C0EBA"/>
    <w:rsid w:val="008923FC"/>
    <w:rsid w:val="00DB7FB0"/>
    <w:rsid w:val="00EA6837"/>
    <w:rsid w:val="00F7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22339B-5D0C-49B9-B219-8B94437AC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7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7F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2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Генералова Татьяна Петровна</dc:creator>
  <cp:keywords/>
  <dc:description/>
  <cp:lastModifiedBy>us</cp:lastModifiedBy>
  <cp:revision>2</cp:revision>
  <dcterms:created xsi:type="dcterms:W3CDTF">2024-01-11T10:29:00Z</dcterms:created>
  <dcterms:modified xsi:type="dcterms:W3CDTF">2024-01-11T10:29:00Z</dcterms:modified>
</cp:coreProperties>
</file>